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in Astro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funny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likes 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likes to hide in dark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black and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supper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fly in any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spots that are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give eggs and have an orange beck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likes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largest prehistoric vegartarian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milk and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water and give horseshoes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coat to keep it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magical</w:t>
            </w:r>
          </w:p>
        </w:tc>
      </w:tr>
    </w:tbl>
    <w:p>
      <w:pPr>
        <w:pStyle w:val="WordBankMedium"/>
      </w:pPr>
      <w:r>
        <w:t xml:space="preserve">   tiger cow    </w:t>
      </w:r>
      <w:r>
        <w:t xml:space="preserve">   chickensaur    </w:t>
      </w:r>
      <w:r>
        <w:t xml:space="preserve">   ice sheep    </w:t>
      </w:r>
      <w:r>
        <w:t xml:space="preserve">   saber tooth rabbit    </w:t>
      </w:r>
      <w:r>
        <w:t xml:space="preserve">   sugar sheep    </w:t>
      </w:r>
      <w:r>
        <w:t xml:space="preserve">   cave goat    </w:t>
      </w:r>
      <w:r>
        <w:t xml:space="preserve">   disco turkey    </w:t>
      </w:r>
      <w:r>
        <w:t xml:space="preserve">   panda rabbit    </w:t>
      </w:r>
      <w:r>
        <w:t xml:space="preserve">   duck    </w:t>
      </w:r>
      <w:r>
        <w:t xml:space="preserve">   hedge hog    </w:t>
      </w:r>
      <w:r>
        <w:t xml:space="preserve">   unicorn    </w:t>
      </w:r>
      <w:r>
        <w:t xml:space="preserve">   weather squirrel    </w:t>
      </w:r>
      <w:r>
        <w:t xml:space="preserve">   puffin    </w:t>
      </w:r>
      <w:r>
        <w:t xml:space="preserve">   lepard chicken    </w:t>
      </w:r>
      <w:r>
        <w:t xml:space="preserve">   brotosaurus    </w:t>
      </w:r>
      <w:r>
        <w:t xml:space="preserve">   seahorse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Astro Garden</dc:title>
  <dcterms:created xsi:type="dcterms:W3CDTF">2021-10-11T01:22:09Z</dcterms:created>
  <dcterms:modified xsi:type="dcterms:W3CDTF">2021-10-11T01:22:09Z</dcterms:modified>
</cp:coreProperties>
</file>