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Green Sort 18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scandal    </w:t>
      </w:r>
      <w:r>
        <w:t xml:space="preserve">   global    </w:t>
      </w:r>
      <w:r>
        <w:t xml:space="preserve">   towel    </w:t>
      </w:r>
      <w:r>
        <w:t xml:space="preserve">   kennel    </w:t>
      </w:r>
      <w:r>
        <w:t xml:space="preserve">   total    </w:t>
      </w:r>
      <w:r>
        <w:t xml:space="preserve">   fossil    </w:t>
      </w:r>
      <w:r>
        <w:t xml:space="preserve">   novel    </w:t>
      </w:r>
      <w:r>
        <w:t xml:space="preserve">   couple    </w:t>
      </w:r>
      <w:r>
        <w:t xml:space="preserve">   travel    </w:t>
      </w:r>
      <w:r>
        <w:t xml:space="preserve">   signal,    </w:t>
      </w:r>
      <w:r>
        <w:t xml:space="preserve">   evil,    </w:t>
      </w:r>
      <w:r>
        <w:t xml:space="preserve">   pencil,    </w:t>
      </w:r>
      <w:r>
        <w:t xml:space="preserve">   local,    </w:t>
      </w:r>
      <w:r>
        <w:t xml:space="preserve">   journal,    </w:t>
      </w:r>
      <w:r>
        <w:t xml:space="preserve">   special,    </w:t>
      </w:r>
      <w:r>
        <w:t xml:space="preserve">   cancel,    </w:t>
      </w:r>
      <w:r>
        <w:t xml:space="preserve">   fragile,    </w:t>
      </w:r>
      <w:r>
        <w:t xml:space="preserve">   metal,    </w:t>
      </w:r>
      <w:r>
        <w:t xml:space="preserve">   angle,    </w:t>
      </w:r>
      <w:r>
        <w:t xml:space="preserve">   angel,    </w:t>
      </w:r>
      <w:r>
        <w:t xml:space="preserve">   saddle,    </w:t>
      </w:r>
      <w:r>
        <w:t xml:space="preserve">   total,    </w:t>
      </w:r>
      <w:r>
        <w:t xml:space="preserve">   April    </w:t>
      </w:r>
      <w:r>
        <w:t xml:space="preserve">   level    </w:t>
      </w:r>
      <w:r>
        <w:t xml:space="preserve">   until    </w:t>
      </w:r>
      <w:r>
        <w:t xml:space="preserve">   final    </w:t>
      </w:r>
      <w:r>
        <w:t xml:space="preserve">   model    </w:t>
      </w:r>
      <w:r>
        <w:t xml:space="preserve">   cattle    </w:t>
      </w:r>
      <w:r>
        <w:t xml:space="preserve">   camel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Sort 18</dc:title>
  <dcterms:created xsi:type="dcterms:W3CDTF">2021-10-11T08:21:35Z</dcterms:created>
  <dcterms:modified xsi:type="dcterms:W3CDTF">2021-10-11T08:21:35Z</dcterms:modified>
</cp:coreProperties>
</file>