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Star Line Skipper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</w:tr>
    </w:tbl>
    <w:p>
      <w:pPr>
        <w:pStyle w:val="WordBankMedium"/>
      </w:pPr>
      <w:r>
        <w:t xml:space="preserve">   BRIDGE    </w:t>
      </w:r>
      <w:r>
        <w:t xml:space="preserve">   CRUISE    </w:t>
      </w:r>
      <w:r>
        <w:t xml:space="preserve">   FAST    </w:t>
      </w:r>
      <w:r>
        <w:t xml:space="preserve">   FERRY    </w:t>
      </w:r>
      <w:r>
        <w:t xml:space="preserve">   FORT    </w:t>
      </w:r>
      <w:r>
        <w:t xml:space="preserve">   FUDGE    </w:t>
      </w:r>
      <w:r>
        <w:t xml:space="preserve">   HORSE    </w:t>
      </w:r>
      <w:r>
        <w:t xml:space="preserve">   LIGHTHOUSE    </w:t>
      </w:r>
      <w:r>
        <w:t xml:space="preserve">   MACKINAC    </w:t>
      </w:r>
      <w:r>
        <w:t xml:space="preserve">   ROOSTERTAIL    </w:t>
      </w:r>
      <w:r>
        <w:t xml:space="preserve">   SKIPPER    </w:t>
      </w:r>
      <w:r>
        <w:t xml:space="preserve">   STAR    </w:t>
      </w:r>
      <w:r>
        <w:t xml:space="preserve">   SUNSET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 Line Skipper</dc:title>
  <dcterms:created xsi:type="dcterms:W3CDTF">2021-10-11T17:57:11Z</dcterms:created>
  <dcterms:modified xsi:type="dcterms:W3CDTF">2021-10-11T17:57:11Z</dcterms:modified>
</cp:coreProperties>
</file>