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9 (victoria veloso)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these waves originate where rocks first move along the fault, at a location inside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a break from earths lithosphere where one block of rock moves toward and away from or past another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molten rock that erupts onto earths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molten rock below earths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graphical illustration of seismetic waves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energy that travels as vibrations on and in earth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is a vent in earths crust through with melted- or molten rock flows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location of earths surface directly above the earthquakes focus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scientists that study earthquakes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volcanoes that are not associated with plate boundaries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are large step sided volcanoes that results from explosive eruptions of andesitic  and rhyolitic lava and ash along convergent plate boundaries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are common along the divergent plate boundaries and oceanic hot spots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they cause particles to move up and down at right angles relative to the direction the wave travels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vibrations on the ground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tiny particles of pulverized volcanic rock and glass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also called p-waves, cause particles in the ground to move in a push and pull motion similar to a coiled 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caused particles in the ground to move up and down in a rolling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measures and records ground motion and can be used to determine the distance seismic waves travel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are small step sided volcanoes that erupt gas rich, basaltic lava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liquids resistance to flow</w:t>
            </w:r>
          </w:p>
        </w:tc>
      </w:tr>
    </w:tbl>
    <w:p>
      <w:pPr>
        <w:pStyle w:val="WordBankLarge"/>
      </w:pPr>
      <w:r>
        <w:t xml:space="preserve">   earthquakes    </w:t>
      </w:r>
      <w:r>
        <w:t xml:space="preserve">   fault    </w:t>
      </w:r>
      <w:r>
        <w:t xml:space="preserve">   seismic waves    </w:t>
      </w:r>
      <w:r>
        <w:t xml:space="preserve">   focus    </w:t>
      </w:r>
      <w:r>
        <w:t xml:space="preserve">   epicenter    </w:t>
      </w:r>
      <w:r>
        <w:t xml:space="preserve">   primary waves     </w:t>
      </w:r>
      <w:r>
        <w:t xml:space="preserve">   secondary waves     </w:t>
      </w:r>
      <w:r>
        <w:t xml:space="preserve">   surface waves     </w:t>
      </w:r>
      <w:r>
        <w:t xml:space="preserve">   seismologists    </w:t>
      </w:r>
      <w:r>
        <w:t xml:space="preserve">   seismometer    </w:t>
      </w:r>
      <w:r>
        <w:t xml:space="preserve">   seismogram    </w:t>
      </w:r>
      <w:r>
        <w:t xml:space="preserve">   volcano    </w:t>
      </w:r>
      <w:r>
        <w:t xml:space="preserve">   magma    </w:t>
      </w:r>
      <w:r>
        <w:t xml:space="preserve">   lava    </w:t>
      </w:r>
      <w:r>
        <w:t xml:space="preserve">   hot spots    </w:t>
      </w:r>
      <w:r>
        <w:t xml:space="preserve">   shield vocanoes    </w:t>
      </w:r>
      <w:r>
        <w:t xml:space="preserve">   composite volcanoes    </w:t>
      </w:r>
      <w:r>
        <w:t xml:space="preserve">   cinder cones     </w:t>
      </w:r>
      <w:r>
        <w:t xml:space="preserve">   volcanic ash    </w:t>
      </w:r>
      <w:r>
        <w:t xml:space="preserve">   viscosity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 (victoria veloso)</dc:title>
  <dcterms:created xsi:type="dcterms:W3CDTF">2021-10-11T03:34:47Z</dcterms:created>
  <dcterms:modified xsi:type="dcterms:W3CDTF">2021-10-11T03:34:47Z</dcterms:modified>
</cp:coreProperties>
</file>