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elegante    </w:t>
      </w:r>
      <w:r>
        <w:t xml:space="preserve">   responible    </w:t>
      </w:r>
      <w:r>
        <w:t xml:space="preserve">   impaciente    </w:t>
      </w:r>
      <w:r>
        <w:t xml:space="preserve">   paciente    </w:t>
      </w:r>
      <w:r>
        <w:t xml:space="preserve">   excelente    </w:t>
      </w:r>
      <w:r>
        <w:t xml:space="preserve">   romantico    </w:t>
      </w:r>
      <w:r>
        <w:t xml:space="preserve">   intersante    </w:t>
      </w:r>
      <w:r>
        <w:t xml:space="preserve">   inteligente    </w:t>
      </w:r>
      <w:r>
        <w:t xml:space="preserve">   facil    </w:t>
      </w:r>
      <w:r>
        <w:t xml:space="preserve">   dificl    </w:t>
      </w:r>
      <w:r>
        <w:t xml:space="preserve">   exigente    </w:t>
      </w:r>
      <w:r>
        <w:t xml:space="preserve">   extrovetido    </w:t>
      </w:r>
      <w:r>
        <w:t xml:space="preserve">   timido    </w:t>
      </w:r>
      <w:r>
        <w:t xml:space="preserve">   generoso    </w:t>
      </w:r>
      <w:r>
        <w:t xml:space="preserve">   serio    </w:t>
      </w:r>
      <w:r>
        <w:t xml:space="preserve">   malo    </w:t>
      </w:r>
      <w:r>
        <w:t xml:space="preserve">   bueno    </w:t>
      </w:r>
      <w:r>
        <w:t xml:space="preserve">   tonto    </w:t>
      </w:r>
      <w:r>
        <w:t xml:space="preserve">   desorganizado    </w:t>
      </w:r>
      <w:r>
        <w:t xml:space="preserve">   organizado    </w:t>
      </w:r>
      <w:r>
        <w:t xml:space="preserve">   divertido    </w:t>
      </w:r>
      <w:r>
        <w:t xml:space="preserve">   aburrido    </w:t>
      </w:r>
      <w:r>
        <w:t xml:space="preserve">   comico    </w:t>
      </w:r>
      <w:r>
        <w:t xml:space="preserve">   simpatico    </w:t>
      </w:r>
      <w:r>
        <w:t xml:space="preserve">   antipatico    </w:t>
      </w:r>
      <w:r>
        <w:t xml:space="preserve">   atletico    </w:t>
      </w:r>
      <w:r>
        <w:t xml:space="preserve">   popular    </w:t>
      </w:r>
      <w:r>
        <w:t xml:space="preserve">   debil    </w:t>
      </w:r>
      <w:r>
        <w:t xml:space="preserve">   fuerte    </w:t>
      </w:r>
      <w:r>
        <w:t xml:space="preserve">   nueveo    </w:t>
      </w:r>
      <w:r>
        <w:t xml:space="preserve">   viejo    </w:t>
      </w:r>
      <w:r>
        <w:t xml:space="preserve">   joven    </w:t>
      </w:r>
      <w:r>
        <w:t xml:space="preserve">   rubio    </w:t>
      </w:r>
      <w:r>
        <w:t xml:space="preserve">   pelirrojo    </w:t>
      </w:r>
      <w:r>
        <w:t xml:space="preserve">   moreno    </w:t>
      </w:r>
      <w:r>
        <w:t xml:space="preserve">   grande    </w:t>
      </w:r>
      <w:r>
        <w:t xml:space="preserve">   pequenos    </w:t>
      </w:r>
      <w:r>
        <w:t xml:space="preserve">   gordo    </w:t>
      </w:r>
      <w:r>
        <w:t xml:space="preserve">   feo    </w:t>
      </w:r>
      <w:r>
        <w:t xml:space="preserve">   guapo    </w:t>
      </w:r>
      <w:r>
        <w:t xml:space="preserve">   bonito    </w:t>
      </w:r>
      <w:r>
        <w:t xml:space="preserve">   mediano    </w:t>
      </w:r>
      <w:r>
        <w:t xml:space="preserve">   bajo    </w:t>
      </w:r>
      <w:r>
        <w:t xml:space="preserve">   alto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</dc:title>
  <dcterms:created xsi:type="dcterms:W3CDTF">2021-10-11T17:22:03Z</dcterms:created>
  <dcterms:modified xsi:type="dcterms:W3CDTF">2021-10-11T17:22:03Z</dcterms:modified>
</cp:coreProperties>
</file>