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(lesson#26)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 brought    </w:t>
      </w:r>
      <w:r>
        <w:t xml:space="preserve">    coffee    </w:t>
      </w:r>
      <w:r>
        <w:t xml:space="preserve">    office    </w:t>
      </w:r>
      <w:r>
        <w:t xml:space="preserve">    often    </w:t>
      </w:r>
      <w:r>
        <w:t xml:space="preserve">    thought     </w:t>
      </w:r>
      <w:r>
        <w:t xml:space="preserve">   already    </w:t>
      </w:r>
      <w:r>
        <w:t xml:space="preserve">   applaud    </w:t>
      </w:r>
      <w:r>
        <w:t xml:space="preserve">   author    </w:t>
      </w:r>
      <w:r>
        <w:t xml:space="preserve">   autumn    </w:t>
      </w:r>
      <w:r>
        <w:t xml:space="preserve">   because    </w:t>
      </w:r>
      <w:r>
        <w:t xml:space="preserve">   bought    </w:t>
      </w:r>
      <w:r>
        <w:t xml:space="preserve">   caught    </w:t>
      </w:r>
      <w:r>
        <w:t xml:space="preserve">   cause     </w:t>
      </w:r>
      <w:r>
        <w:t xml:space="preserve">   daughter    </w:t>
      </w:r>
      <w:r>
        <w:t xml:space="preserve">   gone    </w:t>
      </w:r>
      <w:r>
        <w:t xml:space="preserve">   offer    </w:t>
      </w:r>
      <w:r>
        <w:t xml:space="preserve">   pause    </w:t>
      </w:r>
      <w:r>
        <w:t xml:space="preserve">   strong    </w:t>
      </w:r>
      <w:r>
        <w:t xml:space="preserve">   taught    </w:t>
      </w:r>
      <w:r>
        <w:t xml:space="preserve">   wrong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(lesson#26)</dc:title>
  <dcterms:created xsi:type="dcterms:W3CDTF">2021-10-11T22:17:24Z</dcterms:created>
  <dcterms:modified xsi:type="dcterms:W3CDTF">2021-10-11T22:17:24Z</dcterms:modified>
</cp:coreProperties>
</file>